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1C5B" w:rsidRDefault="00784684" w:rsidP="00524F11">
      <w:bookmarkStart w:id="0" w:name="_GoBack"/>
      <w:bookmarkEnd w:id="0"/>
      <w:r>
        <w:rPr>
          <w:rFonts w:hint="eastAsia"/>
        </w:rPr>
        <w:t>様式第</w:t>
      </w:r>
      <w:r w:rsidR="00F73779">
        <w:rPr>
          <w:rFonts w:hint="eastAsia"/>
        </w:rPr>
        <w:t>１０</w:t>
      </w:r>
    </w:p>
    <w:p w:rsidR="00784684" w:rsidRPr="00AF5815" w:rsidRDefault="00784684" w:rsidP="00784684">
      <w:pPr>
        <w:pStyle w:val="a5"/>
        <w:rPr>
          <w:spacing w:val="0"/>
          <w:sz w:val="21"/>
          <w:szCs w:val="21"/>
        </w:rPr>
      </w:pPr>
      <w:r>
        <w:rPr>
          <w:rFonts w:ascii="Century" w:hAnsi="Century" w:hint="eastAsia"/>
        </w:rPr>
        <w:t xml:space="preserve">　</w:t>
      </w:r>
      <w:r w:rsidRPr="00817AAD">
        <w:rPr>
          <w:rFonts w:ascii="Century" w:hAnsi="Century" w:hint="eastAsia"/>
          <w:sz w:val="21"/>
          <w:szCs w:val="21"/>
        </w:rPr>
        <w:t>豊橋市長</w:t>
      </w:r>
      <w:r>
        <w:rPr>
          <w:rFonts w:ascii="Century" w:hAnsi="Century" w:hint="eastAsia"/>
          <w:sz w:val="21"/>
          <w:szCs w:val="21"/>
        </w:rPr>
        <w:t xml:space="preserve">　</w:t>
      </w:r>
      <w:r w:rsidRPr="00AF5815">
        <w:rPr>
          <w:rFonts w:ascii="Century" w:hAnsi="Century" w:hint="eastAsia"/>
          <w:sz w:val="21"/>
          <w:szCs w:val="21"/>
        </w:rPr>
        <w:t xml:space="preserve">　様</w:t>
      </w:r>
    </w:p>
    <w:p w:rsidR="00784684" w:rsidRPr="00524F11" w:rsidRDefault="007163AC" w:rsidP="00784684">
      <w:pPr>
        <w:pStyle w:val="a5"/>
        <w:rPr>
          <w:rFonts w:ascii="Century" w:hAnsi="Century"/>
          <w:sz w:val="21"/>
          <w:szCs w:val="21"/>
        </w:rPr>
      </w:pPr>
      <w:r>
        <w:rPr>
          <w:rFonts w:ascii="Century" w:hAnsi="Century" w:hint="eastAsia"/>
          <w:sz w:val="21"/>
          <w:szCs w:val="21"/>
        </w:rPr>
        <w:t xml:space="preserve">　　　　　　　　　　　　　　　　　　　　　　　　</w:t>
      </w:r>
      <w:r w:rsidR="00A71618">
        <w:rPr>
          <w:rFonts w:ascii="Century" w:hAnsi="Century" w:hint="eastAsia"/>
          <w:sz w:val="21"/>
          <w:szCs w:val="21"/>
        </w:rPr>
        <w:t xml:space="preserve">　</w:t>
      </w:r>
      <w:r>
        <w:rPr>
          <w:rFonts w:ascii="Century" w:hAnsi="Century" w:hint="eastAsia"/>
          <w:sz w:val="21"/>
          <w:szCs w:val="21"/>
        </w:rPr>
        <w:t>令和</w:t>
      </w:r>
      <w:r>
        <w:rPr>
          <w:rFonts w:ascii="Century" w:hAnsi="Century" w:hint="eastAsia"/>
          <w:sz w:val="21"/>
          <w:szCs w:val="21"/>
        </w:rPr>
        <w:t xml:space="preserve"> </w:t>
      </w:r>
      <w:r w:rsidR="00784684" w:rsidRPr="00AF5815">
        <w:rPr>
          <w:rFonts w:ascii="Century" w:hAnsi="Century" w:hint="eastAsia"/>
          <w:sz w:val="21"/>
          <w:szCs w:val="21"/>
        </w:rPr>
        <w:t xml:space="preserve">　年</w:t>
      </w:r>
      <w:r>
        <w:rPr>
          <w:rFonts w:ascii="Century" w:hAnsi="Century" w:hint="eastAsia"/>
          <w:sz w:val="21"/>
          <w:szCs w:val="21"/>
        </w:rPr>
        <w:t xml:space="preserve"> </w:t>
      </w:r>
      <w:r w:rsidR="00784684" w:rsidRPr="00AF5815">
        <w:rPr>
          <w:rFonts w:ascii="Century" w:hAnsi="Century" w:hint="eastAsia"/>
          <w:sz w:val="21"/>
          <w:szCs w:val="21"/>
        </w:rPr>
        <w:t xml:space="preserve">　月</w:t>
      </w:r>
      <w:r>
        <w:rPr>
          <w:rFonts w:ascii="Century" w:hAnsi="Century" w:hint="eastAsia"/>
          <w:sz w:val="21"/>
          <w:szCs w:val="21"/>
        </w:rPr>
        <w:t xml:space="preserve"> </w:t>
      </w:r>
      <w:r w:rsidR="00784684" w:rsidRPr="00AF5815">
        <w:rPr>
          <w:rFonts w:ascii="Century" w:hAnsi="Century" w:hint="eastAsia"/>
          <w:sz w:val="21"/>
          <w:szCs w:val="21"/>
        </w:rPr>
        <w:t xml:space="preserve">　日</w:t>
      </w:r>
    </w:p>
    <w:p w:rsidR="00784684" w:rsidRPr="00AF5815" w:rsidRDefault="00784684" w:rsidP="00784684">
      <w:pPr>
        <w:pStyle w:val="a5"/>
        <w:rPr>
          <w:spacing w:val="0"/>
          <w:sz w:val="21"/>
          <w:szCs w:val="21"/>
        </w:rPr>
      </w:pPr>
      <w:r w:rsidRPr="00AF5815">
        <w:rPr>
          <w:rFonts w:ascii="Century" w:hAnsi="Century" w:hint="eastAsia"/>
          <w:sz w:val="21"/>
          <w:szCs w:val="21"/>
        </w:rPr>
        <w:t xml:space="preserve">　　　　　　　　　　　　　　　　　　　申請</w:t>
      </w:r>
      <w:r w:rsidR="00A863FE">
        <w:rPr>
          <w:rFonts w:ascii="Century" w:hAnsi="Century" w:hint="eastAsia"/>
          <w:sz w:val="21"/>
          <w:szCs w:val="21"/>
        </w:rPr>
        <w:t>者</w:t>
      </w:r>
    </w:p>
    <w:p w:rsidR="00784684" w:rsidRPr="00AF5815" w:rsidRDefault="00784684" w:rsidP="00784684">
      <w:pPr>
        <w:pStyle w:val="a5"/>
        <w:rPr>
          <w:spacing w:val="0"/>
          <w:sz w:val="21"/>
          <w:szCs w:val="21"/>
        </w:rPr>
      </w:pPr>
      <w:r w:rsidRPr="00AF5815">
        <w:rPr>
          <w:rFonts w:ascii="Century" w:hAnsi="Century" w:hint="eastAsia"/>
          <w:sz w:val="21"/>
          <w:szCs w:val="21"/>
        </w:rPr>
        <w:t xml:space="preserve">　　　　　　　　　　　　　　　　　　　　　住　所　　　　　　　　　　　</w:t>
      </w:r>
    </w:p>
    <w:p w:rsidR="00784684" w:rsidRDefault="00784684" w:rsidP="00784684">
      <w:pPr>
        <w:pStyle w:val="a5"/>
        <w:rPr>
          <w:rFonts w:ascii="Century" w:hAnsi="Century"/>
          <w:sz w:val="21"/>
          <w:szCs w:val="21"/>
        </w:rPr>
      </w:pPr>
      <w:r w:rsidRPr="00AF5815">
        <w:rPr>
          <w:rFonts w:ascii="Century" w:hAnsi="Century" w:hint="eastAsia"/>
          <w:sz w:val="21"/>
          <w:szCs w:val="21"/>
        </w:rPr>
        <w:t xml:space="preserve">　　　　　</w:t>
      </w:r>
      <w:r w:rsidR="002C1A78">
        <w:rPr>
          <w:rFonts w:ascii="Century" w:hAnsi="Century" w:hint="eastAsia"/>
          <w:sz w:val="21"/>
          <w:szCs w:val="21"/>
        </w:rPr>
        <w:t xml:space="preserve">　　　　　　　　　　　　　　　　氏　名　　　　　　　　　　　</w:t>
      </w:r>
    </w:p>
    <w:p w:rsidR="00524F11" w:rsidRPr="00AF5815" w:rsidRDefault="00524F11" w:rsidP="00784684">
      <w:pPr>
        <w:pStyle w:val="a5"/>
        <w:rPr>
          <w:spacing w:val="0"/>
          <w:sz w:val="21"/>
          <w:szCs w:val="21"/>
        </w:rPr>
      </w:pPr>
    </w:p>
    <w:p w:rsidR="00524F11" w:rsidRDefault="00784684" w:rsidP="00524F11">
      <w:pPr>
        <w:pStyle w:val="a5"/>
        <w:jc w:val="center"/>
        <w:rPr>
          <w:spacing w:val="6"/>
          <w:kern w:val="2"/>
          <w:sz w:val="21"/>
          <w:szCs w:val="21"/>
        </w:rPr>
      </w:pPr>
      <w:r>
        <w:rPr>
          <w:rFonts w:hint="eastAsia"/>
          <w:spacing w:val="6"/>
          <w:kern w:val="2"/>
          <w:sz w:val="28"/>
          <w:szCs w:val="28"/>
        </w:rPr>
        <w:t>交　換　申　請　書</w:t>
      </w:r>
    </w:p>
    <w:p w:rsidR="00524F11" w:rsidRPr="00524F11" w:rsidRDefault="00524F11" w:rsidP="00524F11">
      <w:pPr>
        <w:pStyle w:val="a5"/>
        <w:rPr>
          <w:spacing w:val="6"/>
          <w:kern w:val="2"/>
          <w:sz w:val="21"/>
          <w:szCs w:val="21"/>
        </w:rPr>
      </w:pPr>
    </w:p>
    <w:p w:rsidR="00784684" w:rsidRPr="00F73779" w:rsidRDefault="00784684" w:rsidP="00F73779">
      <w:r w:rsidRPr="00AF5815">
        <w:rPr>
          <w:rFonts w:hint="eastAsia"/>
          <w:szCs w:val="21"/>
        </w:rPr>
        <w:t xml:space="preserve">　下記のとおり</w:t>
      </w:r>
      <w:r>
        <w:rPr>
          <w:rFonts w:hint="eastAsia"/>
          <w:szCs w:val="21"/>
        </w:rPr>
        <w:t>道路敷地を用途廃止のうえ交換し</w:t>
      </w:r>
      <w:r w:rsidRPr="00AF5815">
        <w:rPr>
          <w:rFonts w:hint="eastAsia"/>
          <w:szCs w:val="21"/>
        </w:rPr>
        <w:t>ていただきたく、</w:t>
      </w:r>
      <w:r w:rsidR="007163AC">
        <w:rPr>
          <w:rFonts w:hint="eastAsia"/>
          <w:spacing w:val="6"/>
        </w:rPr>
        <w:t>豊橋市法定外道路</w:t>
      </w:r>
      <w:r w:rsidR="00F73779">
        <w:rPr>
          <w:rFonts w:hint="eastAsia"/>
          <w:spacing w:val="6"/>
        </w:rPr>
        <w:t>に関する処理要綱第</w:t>
      </w:r>
      <w:r w:rsidR="00F73779">
        <w:rPr>
          <w:rFonts w:hint="eastAsia"/>
          <w:spacing w:val="6"/>
        </w:rPr>
        <w:t>13</w:t>
      </w:r>
      <w:r w:rsidR="00F73779">
        <w:rPr>
          <w:rFonts w:hint="eastAsia"/>
          <w:spacing w:val="6"/>
        </w:rPr>
        <w:t>条第</w:t>
      </w:r>
      <w:r w:rsidR="00F73779">
        <w:rPr>
          <w:rFonts w:hint="eastAsia"/>
          <w:spacing w:val="6"/>
        </w:rPr>
        <w:t>2</w:t>
      </w:r>
      <w:r w:rsidR="00F73779">
        <w:rPr>
          <w:rFonts w:hint="eastAsia"/>
          <w:spacing w:val="6"/>
        </w:rPr>
        <w:t>項の規定に基づき</w:t>
      </w:r>
      <w:r w:rsidRPr="00AF5815">
        <w:rPr>
          <w:rFonts w:hint="eastAsia"/>
          <w:szCs w:val="21"/>
        </w:rPr>
        <w:t>関係書類を添えて申請します。なお、処分に係る法律的手続きについては、今後市の指示に従います。</w:t>
      </w:r>
    </w:p>
    <w:p w:rsidR="00784684" w:rsidRPr="00AF5815" w:rsidRDefault="00784684" w:rsidP="00784684">
      <w:pPr>
        <w:pStyle w:val="a5"/>
        <w:jc w:val="center"/>
        <w:rPr>
          <w:spacing w:val="0"/>
          <w:sz w:val="21"/>
          <w:szCs w:val="21"/>
        </w:rPr>
      </w:pPr>
      <w:r w:rsidRPr="00AF5815">
        <w:rPr>
          <w:rFonts w:ascii="Century" w:hAnsi="Century" w:hint="eastAsia"/>
          <w:sz w:val="21"/>
          <w:szCs w:val="21"/>
        </w:rPr>
        <w:t>記</w:t>
      </w:r>
    </w:p>
    <w:p w:rsidR="00524F11" w:rsidRPr="008C7F3B" w:rsidRDefault="00524F11" w:rsidP="00524F11">
      <w:r>
        <w:rPr>
          <w:rFonts w:hint="eastAsia"/>
        </w:rPr>
        <w:t>１．所在地</w:t>
      </w:r>
    </w:p>
    <w:p w:rsidR="00524F11" w:rsidRPr="00AF5815" w:rsidRDefault="000D4A9C" w:rsidP="000D4A9C">
      <w:pPr>
        <w:ind w:firstLineChars="200" w:firstLine="420"/>
      </w:pPr>
      <w:r>
        <w:rPr>
          <w:rFonts w:hint="eastAsia"/>
        </w:rPr>
        <w:t>豊橋市</w:t>
      </w:r>
      <w:r w:rsidR="00356911">
        <w:rPr>
          <w:rFonts w:hint="eastAsia"/>
        </w:rPr>
        <w:t>が交換に供する土地</w:t>
      </w:r>
    </w:p>
    <w:tbl>
      <w:tblPr>
        <w:tblW w:w="83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4"/>
        <w:gridCol w:w="1005"/>
        <w:gridCol w:w="1005"/>
        <w:gridCol w:w="1005"/>
        <w:gridCol w:w="1630"/>
        <w:gridCol w:w="1649"/>
        <w:gridCol w:w="1009"/>
      </w:tblGrid>
      <w:tr w:rsidR="00524F11" w:rsidRPr="000F6D24" w:rsidTr="000F6D24">
        <w:trPr>
          <w:trHeight w:val="309"/>
          <w:jc w:val="center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F11" w:rsidRPr="000F6D24" w:rsidRDefault="00524F11" w:rsidP="000F6D24">
            <w:pPr>
              <w:jc w:val="center"/>
              <w:rPr>
                <w:rFonts w:ascii="ＭＳ 明朝" w:hAnsi="ＭＳ 明朝"/>
                <w:spacing w:val="6"/>
              </w:rPr>
            </w:pPr>
            <w:r w:rsidRPr="000F6D24">
              <w:rPr>
                <w:rFonts w:ascii="ＭＳ 明朝" w:hAnsi="ＭＳ 明朝" w:hint="eastAsia"/>
                <w:spacing w:val="6"/>
              </w:rPr>
              <w:t>町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F11" w:rsidRPr="000F6D24" w:rsidRDefault="00524F11" w:rsidP="000F6D24">
            <w:pPr>
              <w:jc w:val="center"/>
              <w:rPr>
                <w:rFonts w:ascii="ＭＳ 明朝" w:hAnsi="ＭＳ 明朝"/>
                <w:spacing w:val="6"/>
              </w:rPr>
            </w:pPr>
            <w:r w:rsidRPr="000F6D24">
              <w:rPr>
                <w:rFonts w:ascii="ＭＳ 明朝" w:hAnsi="ＭＳ 明朝" w:hint="eastAsia"/>
                <w:spacing w:val="6"/>
              </w:rPr>
              <w:t>字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F11" w:rsidRPr="000F6D24" w:rsidRDefault="00524F11" w:rsidP="000F6D24">
            <w:pPr>
              <w:jc w:val="center"/>
              <w:rPr>
                <w:rFonts w:ascii="ＭＳ 明朝" w:hAnsi="ＭＳ 明朝"/>
                <w:spacing w:val="6"/>
              </w:rPr>
            </w:pPr>
            <w:r w:rsidRPr="000F6D24">
              <w:rPr>
                <w:rFonts w:ascii="ＭＳ 明朝" w:hAnsi="ＭＳ 明朝" w:hint="eastAsia"/>
                <w:spacing w:val="6"/>
              </w:rPr>
              <w:t>地番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F11" w:rsidRPr="000F6D24" w:rsidRDefault="00524F11" w:rsidP="000F6D24">
            <w:pPr>
              <w:jc w:val="center"/>
              <w:rPr>
                <w:rFonts w:ascii="ＭＳ 明朝" w:hAnsi="ＭＳ 明朝"/>
                <w:spacing w:val="6"/>
              </w:rPr>
            </w:pPr>
            <w:r w:rsidRPr="000F6D24">
              <w:rPr>
                <w:rFonts w:ascii="ＭＳ 明朝" w:hAnsi="ＭＳ 明朝" w:hint="eastAsia"/>
                <w:spacing w:val="6"/>
              </w:rPr>
              <w:t>地目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F11" w:rsidRPr="000F6D24" w:rsidRDefault="00524F11" w:rsidP="000F6D24">
            <w:pPr>
              <w:jc w:val="center"/>
              <w:rPr>
                <w:rFonts w:ascii="ＭＳ 明朝" w:hAnsi="ＭＳ 明朝"/>
                <w:spacing w:val="6"/>
              </w:rPr>
            </w:pPr>
            <w:r w:rsidRPr="000F6D24">
              <w:rPr>
                <w:rFonts w:ascii="ＭＳ 明朝" w:hAnsi="ＭＳ 明朝" w:hint="eastAsia"/>
                <w:spacing w:val="6"/>
              </w:rPr>
              <w:t>登記面積（㎡）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F11" w:rsidRPr="000F6D24" w:rsidRDefault="00B14D5A" w:rsidP="000F6D24">
            <w:pPr>
              <w:jc w:val="center"/>
              <w:rPr>
                <w:rFonts w:ascii="ＭＳ 明朝" w:hAnsi="ＭＳ 明朝"/>
                <w:spacing w:val="6"/>
              </w:rPr>
            </w:pPr>
            <w:r w:rsidRPr="000F6D24">
              <w:rPr>
                <w:rFonts w:ascii="ＭＳ 明朝" w:hAnsi="ＭＳ 明朝" w:hint="eastAsia"/>
                <w:spacing w:val="6"/>
              </w:rPr>
              <w:t>交換</w:t>
            </w:r>
            <w:r w:rsidR="00524F11" w:rsidRPr="000F6D24">
              <w:rPr>
                <w:rFonts w:ascii="ＭＳ 明朝" w:hAnsi="ＭＳ 明朝" w:hint="eastAsia"/>
                <w:spacing w:val="6"/>
              </w:rPr>
              <w:t>面積（㎡）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F11" w:rsidRPr="000F6D24" w:rsidRDefault="00524F11" w:rsidP="000F6D24">
            <w:pPr>
              <w:jc w:val="center"/>
              <w:rPr>
                <w:rFonts w:ascii="ＭＳ 明朝" w:hAnsi="ＭＳ 明朝"/>
                <w:spacing w:val="6"/>
              </w:rPr>
            </w:pPr>
            <w:r w:rsidRPr="000F6D24">
              <w:rPr>
                <w:rFonts w:ascii="ＭＳ 明朝" w:hAnsi="ＭＳ 明朝" w:hint="eastAsia"/>
                <w:spacing w:val="6"/>
              </w:rPr>
              <w:t>備考</w:t>
            </w:r>
          </w:p>
        </w:tc>
      </w:tr>
      <w:tr w:rsidR="00524F11" w:rsidRPr="000F6D24" w:rsidTr="000F6D24">
        <w:trPr>
          <w:trHeight w:val="582"/>
          <w:jc w:val="center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F11" w:rsidRPr="000F6D24" w:rsidRDefault="00524F11" w:rsidP="00D247CE">
            <w:pPr>
              <w:rPr>
                <w:rFonts w:ascii="ＭＳ 明朝" w:hAnsi="ＭＳ 明朝"/>
                <w:spacing w:val="6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F11" w:rsidRPr="000F6D24" w:rsidRDefault="00524F11" w:rsidP="00D247CE">
            <w:pPr>
              <w:rPr>
                <w:rFonts w:ascii="ＭＳ 明朝" w:hAnsi="ＭＳ 明朝"/>
                <w:spacing w:val="6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F11" w:rsidRPr="000F6D24" w:rsidRDefault="00524F11" w:rsidP="00D247CE">
            <w:pPr>
              <w:rPr>
                <w:rFonts w:ascii="ＭＳ 明朝" w:hAnsi="ＭＳ 明朝"/>
                <w:spacing w:val="6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F11" w:rsidRPr="000F6D24" w:rsidRDefault="00524F11" w:rsidP="00D247CE">
            <w:pPr>
              <w:rPr>
                <w:rFonts w:ascii="ＭＳ 明朝" w:hAnsi="ＭＳ 明朝"/>
                <w:spacing w:val="6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F11" w:rsidRPr="000F6D24" w:rsidRDefault="00524F11" w:rsidP="00D247CE">
            <w:pPr>
              <w:rPr>
                <w:rFonts w:ascii="ＭＳ 明朝" w:hAnsi="ＭＳ 明朝"/>
                <w:spacing w:val="6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F11" w:rsidRPr="000F6D24" w:rsidRDefault="00524F11" w:rsidP="00D247CE">
            <w:pPr>
              <w:rPr>
                <w:rFonts w:ascii="ＭＳ 明朝" w:hAnsi="ＭＳ 明朝"/>
                <w:spacing w:val="6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F11" w:rsidRPr="000F6D24" w:rsidRDefault="00524F11" w:rsidP="00D247CE">
            <w:pPr>
              <w:rPr>
                <w:rFonts w:ascii="ＭＳ 明朝" w:hAnsi="ＭＳ 明朝"/>
                <w:spacing w:val="6"/>
              </w:rPr>
            </w:pPr>
          </w:p>
        </w:tc>
      </w:tr>
      <w:tr w:rsidR="00524F11" w:rsidRPr="000F6D24" w:rsidTr="000F6D24">
        <w:trPr>
          <w:trHeight w:val="521"/>
          <w:jc w:val="center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F11" w:rsidRPr="000F6D24" w:rsidRDefault="00524F11" w:rsidP="00D247CE">
            <w:pPr>
              <w:rPr>
                <w:rFonts w:ascii="ＭＳ 明朝" w:hAnsi="ＭＳ 明朝"/>
                <w:spacing w:val="6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F11" w:rsidRPr="000F6D24" w:rsidRDefault="00524F11" w:rsidP="00D247CE">
            <w:pPr>
              <w:rPr>
                <w:rFonts w:ascii="ＭＳ 明朝" w:hAnsi="ＭＳ 明朝"/>
                <w:spacing w:val="6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F11" w:rsidRPr="000F6D24" w:rsidRDefault="00524F11" w:rsidP="00D247CE">
            <w:pPr>
              <w:rPr>
                <w:rFonts w:ascii="ＭＳ 明朝" w:hAnsi="ＭＳ 明朝"/>
                <w:spacing w:val="6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F11" w:rsidRPr="000F6D24" w:rsidRDefault="00524F11" w:rsidP="00D247CE">
            <w:pPr>
              <w:rPr>
                <w:rFonts w:ascii="ＭＳ 明朝" w:hAnsi="ＭＳ 明朝"/>
                <w:spacing w:val="6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F11" w:rsidRPr="000F6D24" w:rsidRDefault="00524F11" w:rsidP="00D247CE">
            <w:pPr>
              <w:rPr>
                <w:rFonts w:ascii="ＭＳ 明朝" w:hAnsi="ＭＳ 明朝"/>
                <w:spacing w:val="6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F11" w:rsidRPr="000F6D24" w:rsidRDefault="00524F11" w:rsidP="00D247CE">
            <w:pPr>
              <w:rPr>
                <w:rFonts w:ascii="ＭＳ 明朝" w:hAnsi="ＭＳ 明朝"/>
                <w:spacing w:val="6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F11" w:rsidRPr="000F6D24" w:rsidRDefault="00524F11" w:rsidP="00D247CE">
            <w:pPr>
              <w:rPr>
                <w:rFonts w:ascii="ＭＳ 明朝" w:hAnsi="ＭＳ 明朝"/>
                <w:spacing w:val="6"/>
              </w:rPr>
            </w:pPr>
          </w:p>
        </w:tc>
      </w:tr>
    </w:tbl>
    <w:p w:rsidR="00524F11" w:rsidRPr="00356911" w:rsidRDefault="00356911" w:rsidP="000D4A9C">
      <w:pPr>
        <w:ind w:firstLineChars="500" w:firstLine="1050"/>
      </w:pPr>
      <w:r>
        <w:rPr>
          <w:rFonts w:hint="eastAsia"/>
        </w:rPr>
        <w:t>が交換に供する土地</w:t>
      </w:r>
    </w:p>
    <w:tbl>
      <w:tblPr>
        <w:tblW w:w="83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4"/>
        <w:gridCol w:w="1005"/>
        <w:gridCol w:w="1005"/>
        <w:gridCol w:w="1005"/>
        <w:gridCol w:w="1630"/>
        <w:gridCol w:w="1649"/>
        <w:gridCol w:w="1009"/>
      </w:tblGrid>
      <w:tr w:rsidR="00524F11" w:rsidRPr="000F6D24" w:rsidTr="000F6D24">
        <w:trPr>
          <w:trHeight w:val="309"/>
          <w:jc w:val="center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F11" w:rsidRPr="000F6D24" w:rsidRDefault="00524F11" w:rsidP="000F6D24">
            <w:pPr>
              <w:jc w:val="center"/>
              <w:rPr>
                <w:rFonts w:ascii="ＭＳ 明朝" w:hAnsi="ＭＳ 明朝"/>
                <w:spacing w:val="6"/>
              </w:rPr>
            </w:pPr>
            <w:r w:rsidRPr="000F6D24">
              <w:rPr>
                <w:rFonts w:ascii="ＭＳ 明朝" w:hAnsi="ＭＳ 明朝" w:hint="eastAsia"/>
                <w:spacing w:val="6"/>
              </w:rPr>
              <w:t>町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F11" w:rsidRPr="000F6D24" w:rsidRDefault="00524F11" w:rsidP="000F6D24">
            <w:pPr>
              <w:jc w:val="center"/>
              <w:rPr>
                <w:rFonts w:ascii="ＭＳ 明朝" w:hAnsi="ＭＳ 明朝"/>
                <w:spacing w:val="6"/>
              </w:rPr>
            </w:pPr>
            <w:r w:rsidRPr="000F6D24">
              <w:rPr>
                <w:rFonts w:ascii="ＭＳ 明朝" w:hAnsi="ＭＳ 明朝" w:hint="eastAsia"/>
                <w:spacing w:val="6"/>
              </w:rPr>
              <w:t>字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F11" w:rsidRPr="000F6D24" w:rsidRDefault="00524F11" w:rsidP="000F6D24">
            <w:pPr>
              <w:jc w:val="center"/>
              <w:rPr>
                <w:rFonts w:ascii="ＭＳ 明朝" w:hAnsi="ＭＳ 明朝"/>
                <w:spacing w:val="6"/>
              </w:rPr>
            </w:pPr>
            <w:r w:rsidRPr="000F6D24">
              <w:rPr>
                <w:rFonts w:ascii="ＭＳ 明朝" w:hAnsi="ＭＳ 明朝" w:hint="eastAsia"/>
                <w:spacing w:val="6"/>
              </w:rPr>
              <w:t>地番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F11" w:rsidRPr="000F6D24" w:rsidRDefault="00524F11" w:rsidP="000F6D24">
            <w:pPr>
              <w:jc w:val="center"/>
              <w:rPr>
                <w:rFonts w:ascii="ＭＳ 明朝" w:hAnsi="ＭＳ 明朝"/>
                <w:spacing w:val="6"/>
              </w:rPr>
            </w:pPr>
            <w:r w:rsidRPr="000F6D24">
              <w:rPr>
                <w:rFonts w:ascii="ＭＳ 明朝" w:hAnsi="ＭＳ 明朝" w:hint="eastAsia"/>
                <w:spacing w:val="6"/>
              </w:rPr>
              <w:t>地目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F11" w:rsidRPr="000F6D24" w:rsidRDefault="00524F11" w:rsidP="000F6D24">
            <w:pPr>
              <w:jc w:val="center"/>
              <w:rPr>
                <w:rFonts w:ascii="ＭＳ 明朝" w:hAnsi="ＭＳ 明朝"/>
                <w:spacing w:val="6"/>
              </w:rPr>
            </w:pPr>
            <w:r w:rsidRPr="000F6D24">
              <w:rPr>
                <w:rFonts w:ascii="ＭＳ 明朝" w:hAnsi="ＭＳ 明朝" w:hint="eastAsia"/>
                <w:spacing w:val="6"/>
              </w:rPr>
              <w:t>登記面積（㎡）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F11" w:rsidRPr="000F6D24" w:rsidRDefault="00B14D5A" w:rsidP="000F6D24">
            <w:pPr>
              <w:jc w:val="center"/>
              <w:rPr>
                <w:rFonts w:ascii="ＭＳ 明朝" w:hAnsi="ＭＳ 明朝"/>
                <w:spacing w:val="6"/>
              </w:rPr>
            </w:pPr>
            <w:r w:rsidRPr="000F6D24">
              <w:rPr>
                <w:rFonts w:ascii="ＭＳ 明朝" w:hAnsi="ＭＳ 明朝" w:hint="eastAsia"/>
                <w:spacing w:val="6"/>
              </w:rPr>
              <w:t>交換</w:t>
            </w:r>
            <w:r w:rsidR="00524F11" w:rsidRPr="000F6D24">
              <w:rPr>
                <w:rFonts w:ascii="ＭＳ 明朝" w:hAnsi="ＭＳ 明朝" w:hint="eastAsia"/>
                <w:spacing w:val="6"/>
              </w:rPr>
              <w:t>面積（㎡）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F11" w:rsidRPr="000F6D24" w:rsidRDefault="00524F11" w:rsidP="000F6D24">
            <w:pPr>
              <w:jc w:val="center"/>
              <w:rPr>
                <w:rFonts w:ascii="ＭＳ 明朝" w:hAnsi="ＭＳ 明朝"/>
                <w:spacing w:val="6"/>
              </w:rPr>
            </w:pPr>
            <w:r w:rsidRPr="000F6D24">
              <w:rPr>
                <w:rFonts w:ascii="ＭＳ 明朝" w:hAnsi="ＭＳ 明朝" w:hint="eastAsia"/>
                <w:spacing w:val="6"/>
              </w:rPr>
              <w:t>備考</w:t>
            </w:r>
          </w:p>
        </w:tc>
      </w:tr>
      <w:tr w:rsidR="00524F11" w:rsidRPr="000F6D24" w:rsidTr="000F6D24">
        <w:trPr>
          <w:trHeight w:val="522"/>
          <w:jc w:val="center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F11" w:rsidRPr="000F6D24" w:rsidRDefault="00524F11" w:rsidP="00D247CE">
            <w:pPr>
              <w:rPr>
                <w:rFonts w:ascii="ＭＳ 明朝" w:hAnsi="ＭＳ 明朝"/>
                <w:spacing w:val="6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F11" w:rsidRPr="000F6D24" w:rsidRDefault="00524F11" w:rsidP="00D247CE">
            <w:pPr>
              <w:rPr>
                <w:rFonts w:ascii="ＭＳ 明朝" w:hAnsi="ＭＳ 明朝"/>
                <w:spacing w:val="6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F11" w:rsidRPr="000F6D24" w:rsidRDefault="00524F11" w:rsidP="00D247CE">
            <w:pPr>
              <w:rPr>
                <w:rFonts w:ascii="ＭＳ 明朝" w:hAnsi="ＭＳ 明朝"/>
                <w:spacing w:val="6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F11" w:rsidRPr="000F6D24" w:rsidRDefault="00524F11" w:rsidP="00D247CE">
            <w:pPr>
              <w:rPr>
                <w:rFonts w:ascii="ＭＳ 明朝" w:hAnsi="ＭＳ 明朝"/>
                <w:spacing w:val="6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F11" w:rsidRPr="000F6D24" w:rsidRDefault="00524F11" w:rsidP="00D247CE">
            <w:pPr>
              <w:rPr>
                <w:rFonts w:ascii="ＭＳ 明朝" w:hAnsi="ＭＳ 明朝"/>
                <w:spacing w:val="6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F11" w:rsidRPr="000F6D24" w:rsidRDefault="00524F11" w:rsidP="00D247CE">
            <w:pPr>
              <w:rPr>
                <w:rFonts w:ascii="ＭＳ 明朝" w:hAnsi="ＭＳ 明朝"/>
                <w:spacing w:val="6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F11" w:rsidRPr="000F6D24" w:rsidRDefault="00524F11" w:rsidP="00D247CE">
            <w:pPr>
              <w:rPr>
                <w:rFonts w:ascii="ＭＳ 明朝" w:hAnsi="ＭＳ 明朝"/>
                <w:spacing w:val="6"/>
              </w:rPr>
            </w:pPr>
          </w:p>
        </w:tc>
      </w:tr>
      <w:tr w:rsidR="00524F11" w:rsidRPr="000F6D24" w:rsidTr="000F6D24">
        <w:trPr>
          <w:trHeight w:val="531"/>
          <w:jc w:val="center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F11" w:rsidRPr="000F6D24" w:rsidRDefault="00524F11" w:rsidP="00D247CE">
            <w:pPr>
              <w:rPr>
                <w:rFonts w:ascii="ＭＳ 明朝" w:hAnsi="ＭＳ 明朝"/>
                <w:spacing w:val="6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F11" w:rsidRPr="000F6D24" w:rsidRDefault="00524F11" w:rsidP="00D247CE">
            <w:pPr>
              <w:rPr>
                <w:rFonts w:ascii="ＭＳ 明朝" w:hAnsi="ＭＳ 明朝"/>
                <w:spacing w:val="6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F11" w:rsidRPr="000F6D24" w:rsidRDefault="00524F11" w:rsidP="00D247CE">
            <w:pPr>
              <w:rPr>
                <w:rFonts w:ascii="ＭＳ 明朝" w:hAnsi="ＭＳ 明朝"/>
                <w:spacing w:val="6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F11" w:rsidRPr="000F6D24" w:rsidRDefault="00524F11" w:rsidP="00D247CE">
            <w:pPr>
              <w:rPr>
                <w:rFonts w:ascii="ＭＳ 明朝" w:hAnsi="ＭＳ 明朝"/>
                <w:spacing w:val="6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F11" w:rsidRPr="000F6D24" w:rsidRDefault="00524F11" w:rsidP="00D247CE">
            <w:pPr>
              <w:rPr>
                <w:rFonts w:ascii="ＭＳ 明朝" w:hAnsi="ＭＳ 明朝"/>
                <w:spacing w:val="6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F11" w:rsidRPr="000F6D24" w:rsidRDefault="00524F11" w:rsidP="00D247CE">
            <w:pPr>
              <w:rPr>
                <w:rFonts w:ascii="ＭＳ 明朝" w:hAnsi="ＭＳ 明朝"/>
                <w:spacing w:val="6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F11" w:rsidRPr="000F6D24" w:rsidRDefault="00524F11" w:rsidP="00D247CE">
            <w:pPr>
              <w:rPr>
                <w:rFonts w:ascii="ＭＳ 明朝" w:hAnsi="ＭＳ 明朝"/>
                <w:spacing w:val="6"/>
              </w:rPr>
            </w:pPr>
          </w:p>
        </w:tc>
      </w:tr>
    </w:tbl>
    <w:p w:rsidR="00784684" w:rsidRPr="00AF5815" w:rsidRDefault="00784684" w:rsidP="00784684">
      <w:pPr>
        <w:pStyle w:val="a5"/>
        <w:rPr>
          <w:spacing w:val="0"/>
          <w:sz w:val="21"/>
          <w:szCs w:val="21"/>
        </w:rPr>
      </w:pPr>
    </w:p>
    <w:p w:rsidR="00784684" w:rsidRPr="00AF5815" w:rsidRDefault="00524F11" w:rsidP="00784684">
      <w:pPr>
        <w:pStyle w:val="a5"/>
        <w:rPr>
          <w:spacing w:val="0"/>
          <w:sz w:val="21"/>
          <w:szCs w:val="21"/>
        </w:rPr>
      </w:pPr>
      <w:r>
        <w:rPr>
          <w:rFonts w:ascii="Century" w:hAnsi="Century" w:hint="eastAsia"/>
          <w:sz w:val="21"/>
          <w:szCs w:val="21"/>
        </w:rPr>
        <w:t>２．交換</w:t>
      </w:r>
      <w:r w:rsidR="00784684" w:rsidRPr="00AF5815">
        <w:rPr>
          <w:rFonts w:ascii="Century" w:hAnsi="Century" w:hint="eastAsia"/>
          <w:sz w:val="21"/>
          <w:szCs w:val="21"/>
        </w:rPr>
        <w:t>を受けようとする理由</w:t>
      </w:r>
    </w:p>
    <w:p w:rsidR="00784684" w:rsidRDefault="00784684" w:rsidP="00784684">
      <w:pPr>
        <w:pStyle w:val="a5"/>
        <w:rPr>
          <w:spacing w:val="0"/>
          <w:sz w:val="21"/>
          <w:szCs w:val="21"/>
        </w:rPr>
      </w:pPr>
    </w:p>
    <w:p w:rsidR="00064785" w:rsidRPr="00AF5815" w:rsidRDefault="00064785" w:rsidP="00784684">
      <w:pPr>
        <w:pStyle w:val="a5"/>
        <w:rPr>
          <w:spacing w:val="0"/>
          <w:sz w:val="21"/>
          <w:szCs w:val="21"/>
        </w:rPr>
      </w:pPr>
    </w:p>
    <w:p w:rsidR="00784684" w:rsidRPr="00AF5815" w:rsidRDefault="00784684" w:rsidP="00784684">
      <w:pPr>
        <w:pStyle w:val="a5"/>
        <w:rPr>
          <w:spacing w:val="0"/>
          <w:sz w:val="21"/>
          <w:szCs w:val="21"/>
        </w:rPr>
      </w:pPr>
      <w:r w:rsidRPr="00AF5815">
        <w:rPr>
          <w:rFonts w:ascii="Century" w:hAnsi="Century" w:hint="eastAsia"/>
          <w:sz w:val="21"/>
          <w:szCs w:val="21"/>
        </w:rPr>
        <w:t>３．その他参考事項</w:t>
      </w:r>
    </w:p>
    <w:p w:rsidR="00784684" w:rsidRPr="00AF5815" w:rsidRDefault="00784684" w:rsidP="00784684">
      <w:pPr>
        <w:pStyle w:val="a5"/>
        <w:rPr>
          <w:spacing w:val="0"/>
          <w:sz w:val="21"/>
          <w:szCs w:val="21"/>
        </w:rPr>
      </w:pPr>
      <w:r>
        <w:rPr>
          <w:rFonts w:ascii="Century" w:hAnsi="Century" w:hint="eastAsia"/>
          <w:sz w:val="21"/>
          <w:szCs w:val="21"/>
        </w:rPr>
        <w:t xml:space="preserve">　　　（イ）使用状況　　　　　</w:t>
      </w:r>
      <w:r w:rsidRPr="00AF5815">
        <w:rPr>
          <w:rFonts w:ascii="Century" w:hAnsi="Century" w:hint="eastAsia"/>
          <w:sz w:val="21"/>
          <w:szCs w:val="21"/>
        </w:rPr>
        <w:t>として一体利用</w:t>
      </w:r>
    </w:p>
    <w:p w:rsidR="00784684" w:rsidRPr="00AF5815" w:rsidRDefault="00524F11" w:rsidP="00784684">
      <w:pPr>
        <w:pStyle w:val="a5"/>
        <w:rPr>
          <w:spacing w:val="0"/>
          <w:sz w:val="21"/>
          <w:szCs w:val="21"/>
        </w:rPr>
      </w:pPr>
      <w:r>
        <w:rPr>
          <w:rFonts w:ascii="Century" w:hAnsi="Century" w:hint="eastAsia"/>
          <w:sz w:val="21"/>
          <w:szCs w:val="21"/>
        </w:rPr>
        <w:t xml:space="preserve">　　　（ロ）始　　期　　</w:t>
      </w:r>
      <w:r w:rsidR="00784684" w:rsidRPr="00AF5815">
        <w:rPr>
          <w:rFonts w:ascii="Century" w:hAnsi="Century" w:hint="eastAsia"/>
          <w:sz w:val="21"/>
          <w:szCs w:val="21"/>
        </w:rPr>
        <w:t xml:space="preserve">　　年　　月頃</w:t>
      </w:r>
    </w:p>
    <w:p w:rsidR="00784684" w:rsidRDefault="00524F11" w:rsidP="00784684">
      <w:pPr>
        <w:pStyle w:val="a5"/>
        <w:rPr>
          <w:rFonts w:ascii="Century" w:hAnsi="Century"/>
          <w:sz w:val="21"/>
          <w:szCs w:val="21"/>
        </w:rPr>
      </w:pPr>
      <w:r>
        <w:rPr>
          <w:rFonts w:ascii="Century" w:hAnsi="Century" w:hint="eastAsia"/>
          <w:sz w:val="21"/>
          <w:szCs w:val="21"/>
        </w:rPr>
        <w:t xml:space="preserve">　　　（ハ）処分要望　　隣接地の土地所有者として交換</w:t>
      </w:r>
      <w:r w:rsidR="00784684" w:rsidRPr="00AF5815">
        <w:rPr>
          <w:rFonts w:ascii="Century" w:hAnsi="Century" w:hint="eastAsia"/>
          <w:sz w:val="21"/>
          <w:szCs w:val="21"/>
        </w:rPr>
        <w:t>を要望</w:t>
      </w:r>
    </w:p>
    <w:p w:rsidR="000729CE" w:rsidRPr="00AF5815" w:rsidRDefault="000729CE" w:rsidP="00784684">
      <w:pPr>
        <w:pStyle w:val="a5"/>
        <w:rPr>
          <w:spacing w:val="0"/>
          <w:sz w:val="21"/>
          <w:szCs w:val="21"/>
        </w:rPr>
      </w:pPr>
    </w:p>
    <w:p w:rsidR="00784684" w:rsidRDefault="00784684" w:rsidP="00784684">
      <w:pPr>
        <w:pStyle w:val="a5"/>
        <w:ind w:left="480" w:hangingChars="200" w:hanging="480"/>
        <w:rPr>
          <w:rFonts w:ascii="Century" w:hAnsi="Century"/>
          <w:sz w:val="21"/>
          <w:szCs w:val="21"/>
        </w:rPr>
      </w:pPr>
      <w:r>
        <w:rPr>
          <w:rFonts w:ascii="Century" w:hAnsi="Century" w:hint="eastAsia"/>
          <w:sz w:val="21"/>
          <w:szCs w:val="21"/>
        </w:rPr>
        <w:t xml:space="preserve">４．添付書類　</w:t>
      </w:r>
    </w:p>
    <w:p w:rsidR="00784684" w:rsidRPr="00EB36D4" w:rsidRDefault="00F36970" w:rsidP="00EB36D4">
      <w:pPr>
        <w:pStyle w:val="a5"/>
        <w:ind w:leftChars="228" w:left="479"/>
        <w:rPr>
          <w:spacing w:val="6"/>
          <w:kern w:val="2"/>
          <w:sz w:val="21"/>
        </w:rPr>
      </w:pPr>
      <w:r>
        <w:rPr>
          <w:rFonts w:ascii="Century" w:hAnsi="Century" w:hint="eastAsia"/>
          <w:sz w:val="21"/>
          <w:szCs w:val="21"/>
        </w:rPr>
        <w:t>同意書（隣接土地所有者、地元</w:t>
      </w:r>
      <w:r w:rsidR="00784684" w:rsidRPr="00AF5815">
        <w:rPr>
          <w:rFonts w:ascii="Century" w:hAnsi="Century" w:hint="eastAsia"/>
          <w:sz w:val="21"/>
          <w:szCs w:val="21"/>
        </w:rPr>
        <w:t>自治会長）、位置図</w:t>
      </w:r>
      <w:r w:rsidR="00F73779">
        <w:rPr>
          <w:rFonts w:ascii="Century" w:hAnsi="Century" w:hint="eastAsia"/>
          <w:sz w:val="21"/>
          <w:szCs w:val="21"/>
        </w:rPr>
        <w:t>（</w:t>
      </w:r>
      <w:r w:rsidR="00F73779">
        <w:rPr>
          <w:rFonts w:ascii="Century" w:hAnsi="Century" w:hint="eastAsia"/>
          <w:sz w:val="21"/>
          <w:szCs w:val="21"/>
        </w:rPr>
        <w:t>1/10000</w:t>
      </w:r>
      <w:r w:rsidR="00F73779">
        <w:rPr>
          <w:rFonts w:ascii="Century" w:hAnsi="Century" w:hint="eastAsia"/>
          <w:sz w:val="21"/>
          <w:szCs w:val="21"/>
        </w:rPr>
        <w:t>程度）</w:t>
      </w:r>
      <w:r w:rsidR="00784684" w:rsidRPr="00AF5815">
        <w:rPr>
          <w:rFonts w:ascii="Century" w:hAnsi="Century" w:hint="eastAsia"/>
          <w:sz w:val="21"/>
          <w:szCs w:val="21"/>
        </w:rPr>
        <w:t>、案内図</w:t>
      </w:r>
      <w:r w:rsidR="00F73779">
        <w:rPr>
          <w:rFonts w:ascii="Century" w:hAnsi="Century" w:hint="eastAsia"/>
          <w:sz w:val="21"/>
          <w:szCs w:val="21"/>
        </w:rPr>
        <w:t>（</w:t>
      </w:r>
      <w:r w:rsidR="00F73779">
        <w:rPr>
          <w:rFonts w:ascii="Century" w:hAnsi="Century" w:hint="eastAsia"/>
          <w:sz w:val="21"/>
          <w:szCs w:val="21"/>
        </w:rPr>
        <w:t>1/2500</w:t>
      </w:r>
      <w:r w:rsidR="00F73779">
        <w:rPr>
          <w:rFonts w:ascii="Century" w:hAnsi="Century" w:hint="eastAsia"/>
          <w:sz w:val="21"/>
          <w:szCs w:val="21"/>
        </w:rPr>
        <w:t>程度）</w:t>
      </w:r>
      <w:r w:rsidR="00784684" w:rsidRPr="00AF5815">
        <w:rPr>
          <w:rFonts w:ascii="Century" w:hAnsi="Century" w:hint="eastAsia"/>
          <w:sz w:val="21"/>
          <w:szCs w:val="21"/>
        </w:rPr>
        <w:t>、公図写、公図</w:t>
      </w:r>
      <w:r w:rsidR="00F73779">
        <w:rPr>
          <w:rFonts w:ascii="Century" w:hAnsi="Century" w:hint="eastAsia"/>
          <w:sz w:val="21"/>
          <w:szCs w:val="21"/>
        </w:rPr>
        <w:t>写</w:t>
      </w:r>
      <w:r w:rsidR="00784684" w:rsidRPr="00AF5815">
        <w:rPr>
          <w:rFonts w:ascii="Century" w:hAnsi="Century" w:hint="eastAsia"/>
          <w:sz w:val="21"/>
          <w:szCs w:val="21"/>
        </w:rPr>
        <w:t>合成図（所有者入り）、用地測量図</w:t>
      </w:r>
      <w:r w:rsidR="00EB36D4">
        <w:rPr>
          <w:rFonts w:ascii="Century" w:hAnsi="Century" w:hint="eastAsia"/>
          <w:sz w:val="21"/>
          <w:szCs w:val="21"/>
        </w:rPr>
        <w:t>、求積図、現況平面図（撮影方向入り）、写真</w:t>
      </w:r>
      <w:r w:rsidR="00A863FE">
        <w:rPr>
          <w:rFonts w:ascii="Century" w:hAnsi="Century" w:hint="eastAsia"/>
          <w:sz w:val="21"/>
          <w:szCs w:val="21"/>
        </w:rPr>
        <w:t>、</w:t>
      </w:r>
      <w:r w:rsidR="00EB36D4">
        <w:rPr>
          <w:rFonts w:ascii="Century" w:hAnsi="Century" w:hint="eastAsia"/>
          <w:sz w:val="21"/>
          <w:szCs w:val="21"/>
        </w:rPr>
        <w:t>全部事項証明書</w:t>
      </w:r>
      <w:r w:rsidR="00EB36D4">
        <w:rPr>
          <w:rFonts w:hint="eastAsia"/>
          <w:spacing w:val="6"/>
          <w:kern w:val="2"/>
          <w:sz w:val="21"/>
        </w:rPr>
        <w:t>（交換に供する土地</w:t>
      </w:r>
      <w:r w:rsidR="00E60738">
        <w:rPr>
          <w:rFonts w:hint="eastAsia"/>
          <w:spacing w:val="6"/>
          <w:kern w:val="2"/>
          <w:sz w:val="21"/>
        </w:rPr>
        <w:t>）、登記事項要約書（</w:t>
      </w:r>
      <w:r w:rsidR="00EB36D4">
        <w:rPr>
          <w:rFonts w:hint="eastAsia"/>
          <w:spacing w:val="6"/>
          <w:kern w:val="2"/>
          <w:sz w:val="21"/>
        </w:rPr>
        <w:t>豊橋市が交換に供する土地に隣接している土地）</w:t>
      </w:r>
      <w:r w:rsidR="0012780E">
        <w:rPr>
          <w:rFonts w:ascii="Century" w:hAnsi="Century" w:hint="eastAsia"/>
          <w:sz w:val="21"/>
          <w:szCs w:val="21"/>
        </w:rPr>
        <w:t>、</w:t>
      </w:r>
      <w:r w:rsidR="00784684" w:rsidRPr="00AF5815">
        <w:rPr>
          <w:rFonts w:ascii="Century" w:hAnsi="Century" w:hint="eastAsia"/>
          <w:sz w:val="21"/>
          <w:szCs w:val="21"/>
        </w:rPr>
        <w:t>法人全部事項証明書（法人の場合）</w:t>
      </w:r>
    </w:p>
    <w:sectPr w:rsidR="00784684" w:rsidRPr="00EB36D4" w:rsidSect="00C92B9D"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7CE5" w:rsidRDefault="00EC7CE5" w:rsidP="00BF315C">
      <w:r>
        <w:separator/>
      </w:r>
    </w:p>
  </w:endnote>
  <w:endnote w:type="continuationSeparator" w:id="0">
    <w:p w:rsidR="00EC7CE5" w:rsidRDefault="00EC7CE5" w:rsidP="00BF31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7CE5" w:rsidRDefault="00EC7CE5" w:rsidP="00BF315C">
      <w:r>
        <w:separator/>
      </w:r>
    </w:p>
  </w:footnote>
  <w:footnote w:type="continuationSeparator" w:id="0">
    <w:p w:rsidR="00EC7CE5" w:rsidRDefault="00EC7CE5" w:rsidP="00BF31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104A6"/>
    <w:multiLevelType w:val="hybridMultilevel"/>
    <w:tmpl w:val="D3063A94"/>
    <w:lvl w:ilvl="0" w:tplc="FC6440FE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56D4BD9"/>
    <w:multiLevelType w:val="hybridMultilevel"/>
    <w:tmpl w:val="0FB034DC"/>
    <w:lvl w:ilvl="0" w:tplc="E8C2119A">
      <w:start w:val="1"/>
      <w:numFmt w:val="aiueoFullWidth"/>
      <w:lvlText w:val="(%1)"/>
      <w:lvlJc w:val="left"/>
      <w:pPr>
        <w:tabs>
          <w:tab w:val="num" w:pos="1065"/>
        </w:tabs>
        <w:ind w:left="106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4844C13"/>
    <w:multiLevelType w:val="hybridMultilevel"/>
    <w:tmpl w:val="F9AE5310"/>
    <w:lvl w:ilvl="0" w:tplc="155CAAC0">
      <w:start w:val="1"/>
      <w:numFmt w:val="decimalEnclosedCircle"/>
      <w:lvlText w:val="%1"/>
      <w:lvlJc w:val="left"/>
      <w:pPr>
        <w:tabs>
          <w:tab w:val="num" w:pos="580"/>
        </w:tabs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3" w15:restartNumberingAfterBreak="0">
    <w:nsid w:val="152F5CFF"/>
    <w:multiLevelType w:val="hybridMultilevel"/>
    <w:tmpl w:val="F8D00526"/>
    <w:lvl w:ilvl="0" w:tplc="131EB0C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63A676B"/>
    <w:multiLevelType w:val="hybridMultilevel"/>
    <w:tmpl w:val="ABBE01FE"/>
    <w:lvl w:ilvl="0" w:tplc="AA92516E">
      <w:start w:val="1"/>
      <w:numFmt w:val="decimalFullWidth"/>
      <w:lvlText w:val="（%1）"/>
      <w:lvlJc w:val="left"/>
      <w:pPr>
        <w:tabs>
          <w:tab w:val="num" w:pos="585"/>
        </w:tabs>
        <w:ind w:left="585" w:hanging="360"/>
      </w:pPr>
      <w:rPr>
        <w:rFonts w:ascii="ＭＳ 明朝" w:eastAsia="ＭＳ 明朝" w:hAnsi="ＭＳ 明朝" w:cs="ＭＳ明朝"/>
      </w:rPr>
    </w:lvl>
    <w:lvl w:ilvl="1" w:tplc="E8C2119A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5" w15:restartNumberingAfterBreak="0">
    <w:nsid w:val="1BD33231"/>
    <w:multiLevelType w:val="hybridMultilevel"/>
    <w:tmpl w:val="7F64854A"/>
    <w:lvl w:ilvl="0" w:tplc="E8C2119A">
      <w:start w:val="1"/>
      <w:numFmt w:val="aiueoFullWidth"/>
      <w:lvlText w:val="(%1)"/>
      <w:lvlJc w:val="left"/>
      <w:pPr>
        <w:tabs>
          <w:tab w:val="num" w:pos="1065"/>
        </w:tabs>
        <w:ind w:left="106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2D86C99"/>
    <w:multiLevelType w:val="hybridMultilevel"/>
    <w:tmpl w:val="7B2E053E"/>
    <w:lvl w:ilvl="0" w:tplc="A832371C">
      <w:start w:val="1"/>
      <w:numFmt w:val="decimal"/>
      <w:lvlText w:val="(%1)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7" w15:restartNumberingAfterBreak="0">
    <w:nsid w:val="2A1C3889"/>
    <w:multiLevelType w:val="hybridMultilevel"/>
    <w:tmpl w:val="5C34B444"/>
    <w:lvl w:ilvl="0" w:tplc="F77AB79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D6E1020"/>
    <w:multiLevelType w:val="hybridMultilevel"/>
    <w:tmpl w:val="AD60ACAA"/>
    <w:lvl w:ilvl="0" w:tplc="E8C2119A">
      <w:start w:val="1"/>
      <w:numFmt w:val="aiueoFullWidth"/>
      <w:lvlText w:val="(%1)"/>
      <w:lvlJc w:val="left"/>
      <w:pPr>
        <w:tabs>
          <w:tab w:val="num" w:pos="1065"/>
        </w:tabs>
        <w:ind w:left="106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56648C0"/>
    <w:multiLevelType w:val="hybridMultilevel"/>
    <w:tmpl w:val="7A86ECF6"/>
    <w:lvl w:ilvl="0" w:tplc="E8C2119A">
      <w:start w:val="1"/>
      <w:numFmt w:val="aiueoFullWidth"/>
      <w:lvlText w:val="(%1)"/>
      <w:lvlJc w:val="left"/>
      <w:pPr>
        <w:tabs>
          <w:tab w:val="num" w:pos="1065"/>
        </w:tabs>
        <w:ind w:left="106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4E845DBD"/>
    <w:multiLevelType w:val="multilevel"/>
    <w:tmpl w:val="F9AE5310"/>
    <w:lvl w:ilvl="0">
      <w:start w:val="1"/>
      <w:numFmt w:val="decimalEnclosedCircle"/>
      <w:lvlText w:val="%1"/>
      <w:lvlJc w:val="left"/>
      <w:pPr>
        <w:tabs>
          <w:tab w:val="num" w:pos="580"/>
        </w:tabs>
        <w:ind w:left="58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1" w15:restartNumberingAfterBreak="0">
    <w:nsid w:val="510035E1"/>
    <w:multiLevelType w:val="hybridMultilevel"/>
    <w:tmpl w:val="C0FE6066"/>
    <w:lvl w:ilvl="0" w:tplc="B3067234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2" w15:restartNumberingAfterBreak="0">
    <w:nsid w:val="5A594D6E"/>
    <w:multiLevelType w:val="hybridMultilevel"/>
    <w:tmpl w:val="0FF6B1A4"/>
    <w:lvl w:ilvl="0" w:tplc="8758A8F0">
      <w:start w:val="1"/>
      <w:numFmt w:val="decimal"/>
      <w:lvlText w:val="(%1)"/>
      <w:lvlJc w:val="left"/>
      <w:pPr>
        <w:tabs>
          <w:tab w:val="num" w:pos="580"/>
        </w:tabs>
        <w:ind w:left="580" w:hanging="360"/>
      </w:pPr>
      <w:rPr>
        <w:rFonts w:ascii="ＭＳ 明朝" w:eastAsia="ＭＳ 明朝" w:hAnsi="ＭＳ 明朝" w:cs="ＭＳ明朝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3" w15:restartNumberingAfterBreak="0">
    <w:nsid w:val="5D0F44EE"/>
    <w:multiLevelType w:val="hybridMultilevel"/>
    <w:tmpl w:val="9D9E222E"/>
    <w:lvl w:ilvl="0" w:tplc="F77AB79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6B393D0E"/>
    <w:multiLevelType w:val="hybridMultilevel"/>
    <w:tmpl w:val="745A11F4"/>
    <w:lvl w:ilvl="0" w:tplc="BCA462D2">
      <w:start w:val="1"/>
      <w:numFmt w:val="decimal"/>
      <w:lvlText w:val="(%1)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15" w15:restartNumberingAfterBreak="0">
    <w:nsid w:val="6F3C2333"/>
    <w:multiLevelType w:val="hybridMultilevel"/>
    <w:tmpl w:val="39D62F76"/>
    <w:lvl w:ilvl="0" w:tplc="D834BF5C">
      <w:start w:val="1"/>
      <w:numFmt w:val="decimalEnclosedCircle"/>
      <w:lvlText w:val="%1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73746A5B"/>
    <w:multiLevelType w:val="hybridMultilevel"/>
    <w:tmpl w:val="D9DC8916"/>
    <w:lvl w:ilvl="0" w:tplc="155CAAC0">
      <w:start w:val="1"/>
      <w:numFmt w:val="decimalEnclosedCircle"/>
      <w:lvlText w:val="%1"/>
      <w:lvlJc w:val="left"/>
      <w:pPr>
        <w:tabs>
          <w:tab w:val="num" w:pos="580"/>
        </w:tabs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745D6DF4"/>
    <w:multiLevelType w:val="hybridMultilevel"/>
    <w:tmpl w:val="E90034D2"/>
    <w:lvl w:ilvl="0" w:tplc="A832371C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8" w15:restartNumberingAfterBreak="0">
    <w:nsid w:val="7B681166"/>
    <w:multiLevelType w:val="hybridMultilevel"/>
    <w:tmpl w:val="73FE333C"/>
    <w:lvl w:ilvl="0" w:tplc="D834BF5C">
      <w:start w:val="1"/>
      <w:numFmt w:val="decimalEnclosedCircle"/>
      <w:lvlText w:val="%1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2"/>
  </w:num>
  <w:num w:numId="2">
    <w:abstractNumId w:val="2"/>
  </w:num>
  <w:num w:numId="3">
    <w:abstractNumId w:val="13"/>
  </w:num>
  <w:num w:numId="4">
    <w:abstractNumId w:val="10"/>
  </w:num>
  <w:num w:numId="5">
    <w:abstractNumId w:val="16"/>
  </w:num>
  <w:num w:numId="6">
    <w:abstractNumId w:val="4"/>
  </w:num>
  <w:num w:numId="7">
    <w:abstractNumId w:val="7"/>
  </w:num>
  <w:num w:numId="8">
    <w:abstractNumId w:val="3"/>
  </w:num>
  <w:num w:numId="9">
    <w:abstractNumId w:val="15"/>
  </w:num>
  <w:num w:numId="10">
    <w:abstractNumId w:val="5"/>
  </w:num>
  <w:num w:numId="11">
    <w:abstractNumId w:val="18"/>
  </w:num>
  <w:num w:numId="12">
    <w:abstractNumId w:val="1"/>
  </w:num>
  <w:num w:numId="13">
    <w:abstractNumId w:val="9"/>
  </w:num>
  <w:num w:numId="14">
    <w:abstractNumId w:val="8"/>
  </w:num>
  <w:num w:numId="15">
    <w:abstractNumId w:val="17"/>
  </w:num>
  <w:num w:numId="16">
    <w:abstractNumId w:val="6"/>
  </w:num>
  <w:num w:numId="17">
    <w:abstractNumId w:val="14"/>
  </w:num>
  <w:num w:numId="18">
    <w:abstractNumId w:val="11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05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D71CA"/>
    <w:rsid w:val="00033D1A"/>
    <w:rsid w:val="000347FB"/>
    <w:rsid w:val="00035F49"/>
    <w:rsid w:val="00040B7C"/>
    <w:rsid w:val="00040D5E"/>
    <w:rsid w:val="00042ABF"/>
    <w:rsid w:val="00054920"/>
    <w:rsid w:val="00061282"/>
    <w:rsid w:val="00064785"/>
    <w:rsid w:val="000658CD"/>
    <w:rsid w:val="000729CE"/>
    <w:rsid w:val="000864C0"/>
    <w:rsid w:val="000A72A6"/>
    <w:rsid w:val="000B3F99"/>
    <w:rsid w:val="000B605B"/>
    <w:rsid w:val="000D21F1"/>
    <w:rsid w:val="000D246B"/>
    <w:rsid w:val="000D25E8"/>
    <w:rsid w:val="000D4A9C"/>
    <w:rsid w:val="000D6E02"/>
    <w:rsid w:val="000E2022"/>
    <w:rsid w:val="000E3280"/>
    <w:rsid w:val="000F0083"/>
    <w:rsid w:val="000F09A2"/>
    <w:rsid w:val="000F3AFC"/>
    <w:rsid w:val="000F6D24"/>
    <w:rsid w:val="000F7E08"/>
    <w:rsid w:val="00111497"/>
    <w:rsid w:val="00111F86"/>
    <w:rsid w:val="001157FE"/>
    <w:rsid w:val="00121437"/>
    <w:rsid w:val="00125154"/>
    <w:rsid w:val="0012541D"/>
    <w:rsid w:val="0012780E"/>
    <w:rsid w:val="00131E68"/>
    <w:rsid w:val="00135D2A"/>
    <w:rsid w:val="00145DC6"/>
    <w:rsid w:val="00147CFE"/>
    <w:rsid w:val="001505ED"/>
    <w:rsid w:val="0015378E"/>
    <w:rsid w:val="00154BD5"/>
    <w:rsid w:val="00177E0C"/>
    <w:rsid w:val="001942F4"/>
    <w:rsid w:val="001A191F"/>
    <w:rsid w:val="001A33FD"/>
    <w:rsid w:val="001A483C"/>
    <w:rsid w:val="001B0753"/>
    <w:rsid w:val="001C00DE"/>
    <w:rsid w:val="001D428A"/>
    <w:rsid w:val="001E2261"/>
    <w:rsid w:val="001E3648"/>
    <w:rsid w:val="001F44DA"/>
    <w:rsid w:val="002013FD"/>
    <w:rsid w:val="00212DA2"/>
    <w:rsid w:val="0023095C"/>
    <w:rsid w:val="0023688D"/>
    <w:rsid w:val="00240088"/>
    <w:rsid w:val="002415EE"/>
    <w:rsid w:val="002442B7"/>
    <w:rsid w:val="00253633"/>
    <w:rsid w:val="00260B1F"/>
    <w:rsid w:val="002610F1"/>
    <w:rsid w:val="00270770"/>
    <w:rsid w:val="00277E40"/>
    <w:rsid w:val="00287659"/>
    <w:rsid w:val="002A661D"/>
    <w:rsid w:val="002B018B"/>
    <w:rsid w:val="002B2C25"/>
    <w:rsid w:val="002C1A78"/>
    <w:rsid w:val="002E5853"/>
    <w:rsid w:val="002F08B2"/>
    <w:rsid w:val="002F34B4"/>
    <w:rsid w:val="00301286"/>
    <w:rsid w:val="00301790"/>
    <w:rsid w:val="00307EC3"/>
    <w:rsid w:val="0031319D"/>
    <w:rsid w:val="0031494D"/>
    <w:rsid w:val="00316686"/>
    <w:rsid w:val="00334E3A"/>
    <w:rsid w:val="00335D6B"/>
    <w:rsid w:val="00336B96"/>
    <w:rsid w:val="003376AE"/>
    <w:rsid w:val="00341295"/>
    <w:rsid w:val="0034692A"/>
    <w:rsid w:val="00352D10"/>
    <w:rsid w:val="00352DC9"/>
    <w:rsid w:val="00356911"/>
    <w:rsid w:val="003618D1"/>
    <w:rsid w:val="00371211"/>
    <w:rsid w:val="00371462"/>
    <w:rsid w:val="00374D64"/>
    <w:rsid w:val="00382AC4"/>
    <w:rsid w:val="00387B22"/>
    <w:rsid w:val="003912FA"/>
    <w:rsid w:val="003945B6"/>
    <w:rsid w:val="003A777C"/>
    <w:rsid w:val="003B1408"/>
    <w:rsid w:val="003C5E34"/>
    <w:rsid w:val="003C74A6"/>
    <w:rsid w:val="003D0B6F"/>
    <w:rsid w:val="003D5FD1"/>
    <w:rsid w:val="003E19F0"/>
    <w:rsid w:val="003E1A91"/>
    <w:rsid w:val="004050C8"/>
    <w:rsid w:val="0041066F"/>
    <w:rsid w:val="004144F1"/>
    <w:rsid w:val="004258C6"/>
    <w:rsid w:val="00432359"/>
    <w:rsid w:val="00432FA3"/>
    <w:rsid w:val="00435B86"/>
    <w:rsid w:val="004469C6"/>
    <w:rsid w:val="004616D1"/>
    <w:rsid w:val="004624DB"/>
    <w:rsid w:val="004908E7"/>
    <w:rsid w:val="00491271"/>
    <w:rsid w:val="00492F3F"/>
    <w:rsid w:val="004A6B22"/>
    <w:rsid w:val="004C650D"/>
    <w:rsid w:val="004D1533"/>
    <w:rsid w:val="004D3A33"/>
    <w:rsid w:val="004D4F59"/>
    <w:rsid w:val="004E1A85"/>
    <w:rsid w:val="004E2960"/>
    <w:rsid w:val="004F2E65"/>
    <w:rsid w:val="005000E2"/>
    <w:rsid w:val="00504CAB"/>
    <w:rsid w:val="005074B3"/>
    <w:rsid w:val="00507AB2"/>
    <w:rsid w:val="00511F48"/>
    <w:rsid w:val="00524F11"/>
    <w:rsid w:val="00525364"/>
    <w:rsid w:val="0053293D"/>
    <w:rsid w:val="00532CCB"/>
    <w:rsid w:val="00541810"/>
    <w:rsid w:val="005518E5"/>
    <w:rsid w:val="005530EF"/>
    <w:rsid w:val="0056204C"/>
    <w:rsid w:val="00566F1C"/>
    <w:rsid w:val="005748B2"/>
    <w:rsid w:val="00576A6C"/>
    <w:rsid w:val="00583A78"/>
    <w:rsid w:val="00587729"/>
    <w:rsid w:val="00591F74"/>
    <w:rsid w:val="005A7A7A"/>
    <w:rsid w:val="005C3659"/>
    <w:rsid w:val="005C5770"/>
    <w:rsid w:val="005E6575"/>
    <w:rsid w:val="005E736F"/>
    <w:rsid w:val="00604E6C"/>
    <w:rsid w:val="00605D49"/>
    <w:rsid w:val="006101CA"/>
    <w:rsid w:val="00612A7E"/>
    <w:rsid w:val="00615CAE"/>
    <w:rsid w:val="00617643"/>
    <w:rsid w:val="0061775E"/>
    <w:rsid w:val="006251CF"/>
    <w:rsid w:val="00626476"/>
    <w:rsid w:val="006558A0"/>
    <w:rsid w:val="00657376"/>
    <w:rsid w:val="00660682"/>
    <w:rsid w:val="006623E0"/>
    <w:rsid w:val="00665BFF"/>
    <w:rsid w:val="00672032"/>
    <w:rsid w:val="006A0714"/>
    <w:rsid w:val="006B4530"/>
    <w:rsid w:val="006D00D9"/>
    <w:rsid w:val="006D054D"/>
    <w:rsid w:val="006D0BB4"/>
    <w:rsid w:val="006D66B1"/>
    <w:rsid w:val="006D6760"/>
    <w:rsid w:val="006D71CA"/>
    <w:rsid w:val="006F0801"/>
    <w:rsid w:val="006F72C8"/>
    <w:rsid w:val="007163AC"/>
    <w:rsid w:val="00720F72"/>
    <w:rsid w:val="00723A87"/>
    <w:rsid w:val="00727475"/>
    <w:rsid w:val="00730306"/>
    <w:rsid w:val="00736765"/>
    <w:rsid w:val="007470B4"/>
    <w:rsid w:val="0074755E"/>
    <w:rsid w:val="00747CD4"/>
    <w:rsid w:val="00753900"/>
    <w:rsid w:val="00757496"/>
    <w:rsid w:val="00762B12"/>
    <w:rsid w:val="00763439"/>
    <w:rsid w:val="00772702"/>
    <w:rsid w:val="00784684"/>
    <w:rsid w:val="00797932"/>
    <w:rsid w:val="007A21E5"/>
    <w:rsid w:val="007A6C02"/>
    <w:rsid w:val="007B350E"/>
    <w:rsid w:val="007B3BCD"/>
    <w:rsid w:val="007B59F6"/>
    <w:rsid w:val="007C4F34"/>
    <w:rsid w:val="007C6083"/>
    <w:rsid w:val="007D3284"/>
    <w:rsid w:val="007D5075"/>
    <w:rsid w:val="007E1BC6"/>
    <w:rsid w:val="00803484"/>
    <w:rsid w:val="00817AAD"/>
    <w:rsid w:val="0082475B"/>
    <w:rsid w:val="00827F60"/>
    <w:rsid w:val="00841A42"/>
    <w:rsid w:val="00850D75"/>
    <w:rsid w:val="00866AF3"/>
    <w:rsid w:val="008702BC"/>
    <w:rsid w:val="008714EF"/>
    <w:rsid w:val="008726BD"/>
    <w:rsid w:val="00872DE5"/>
    <w:rsid w:val="00872FAD"/>
    <w:rsid w:val="008769DA"/>
    <w:rsid w:val="00887562"/>
    <w:rsid w:val="0089495F"/>
    <w:rsid w:val="008979CB"/>
    <w:rsid w:val="008A2C31"/>
    <w:rsid w:val="008A2D56"/>
    <w:rsid w:val="008A30EB"/>
    <w:rsid w:val="008A43D8"/>
    <w:rsid w:val="008B61B2"/>
    <w:rsid w:val="008C0A99"/>
    <w:rsid w:val="008C4C09"/>
    <w:rsid w:val="008C6A49"/>
    <w:rsid w:val="008C7F3B"/>
    <w:rsid w:val="008D3FB0"/>
    <w:rsid w:val="008D5870"/>
    <w:rsid w:val="008E09AA"/>
    <w:rsid w:val="008E0D52"/>
    <w:rsid w:val="009039CA"/>
    <w:rsid w:val="00905337"/>
    <w:rsid w:val="0091596D"/>
    <w:rsid w:val="00916844"/>
    <w:rsid w:val="00916E2F"/>
    <w:rsid w:val="009315E2"/>
    <w:rsid w:val="009548F7"/>
    <w:rsid w:val="00957E03"/>
    <w:rsid w:val="00965437"/>
    <w:rsid w:val="00977649"/>
    <w:rsid w:val="00990433"/>
    <w:rsid w:val="00996306"/>
    <w:rsid w:val="009B3A40"/>
    <w:rsid w:val="009C1224"/>
    <w:rsid w:val="009E10EC"/>
    <w:rsid w:val="009E4A51"/>
    <w:rsid w:val="009E56EE"/>
    <w:rsid w:val="009F0323"/>
    <w:rsid w:val="00A001FD"/>
    <w:rsid w:val="00A007AA"/>
    <w:rsid w:val="00A1019F"/>
    <w:rsid w:val="00A12FF9"/>
    <w:rsid w:val="00A164F1"/>
    <w:rsid w:val="00A204C4"/>
    <w:rsid w:val="00A27230"/>
    <w:rsid w:val="00A31103"/>
    <w:rsid w:val="00A37A2D"/>
    <w:rsid w:val="00A41795"/>
    <w:rsid w:val="00A51E59"/>
    <w:rsid w:val="00A52C3D"/>
    <w:rsid w:val="00A70E93"/>
    <w:rsid w:val="00A71618"/>
    <w:rsid w:val="00A77915"/>
    <w:rsid w:val="00A84473"/>
    <w:rsid w:val="00A8540E"/>
    <w:rsid w:val="00A863FE"/>
    <w:rsid w:val="00A902B2"/>
    <w:rsid w:val="00A9242A"/>
    <w:rsid w:val="00AA579E"/>
    <w:rsid w:val="00AA5A4B"/>
    <w:rsid w:val="00AB0568"/>
    <w:rsid w:val="00AB080C"/>
    <w:rsid w:val="00AC3CA6"/>
    <w:rsid w:val="00AE3050"/>
    <w:rsid w:val="00AE6364"/>
    <w:rsid w:val="00AF5815"/>
    <w:rsid w:val="00AF79FD"/>
    <w:rsid w:val="00B01536"/>
    <w:rsid w:val="00B01C91"/>
    <w:rsid w:val="00B028B7"/>
    <w:rsid w:val="00B038D2"/>
    <w:rsid w:val="00B05BFB"/>
    <w:rsid w:val="00B14D5A"/>
    <w:rsid w:val="00B37D17"/>
    <w:rsid w:val="00B44464"/>
    <w:rsid w:val="00B45F72"/>
    <w:rsid w:val="00B56CC0"/>
    <w:rsid w:val="00B602E8"/>
    <w:rsid w:val="00B72C57"/>
    <w:rsid w:val="00BB0A51"/>
    <w:rsid w:val="00BC0EF5"/>
    <w:rsid w:val="00BC1AA4"/>
    <w:rsid w:val="00BC4C67"/>
    <w:rsid w:val="00BC6E21"/>
    <w:rsid w:val="00BE5305"/>
    <w:rsid w:val="00BF315C"/>
    <w:rsid w:val="00BF7992"/>
    <w:rsid w:val="00C0051B"/>
    <w:rsid w:val="00C0678D"/>
    <w:rsid w:val="00C16747"/>
    <w:rsid w:val="00C174F3"/>
    <w:rsid w:val="00C27F88"/>
    <w:rsid w:val="00C5444B"/>
    <w:rsid w:val="00C81F87"/>
    <w:rsid w:val="00C92B9D"/>
    <w:rsid w:val="00C94DC1"/>
    <w:rsid w:val="00C952E4"/>
    <w:rsid w:val="00C95669"/>
    <w:rsid w:val="00C960BC"/>
    <w:rsid w:val="00C96545"/>
    <w:rsid w:val="00C96839"/>
    <w:rsid w:val="00CA2F20"/>
    <w:rsid w:val="00CA62FD"/>
    <w:rsid w:val="00CB1BC8"/>
    <w:rsid w:val="00CB7538"/>
    <w:rsid w:val="00CC13D2"/>
    <w:rsid w:val="00CC3C5A"/>
    <w:rsid w:val="00D139FC"/>
    <w:rsid w:val="00D158C2"/>
    <w:rsid w:val="00D247CE"/>
    <w:rsid w:val="00D31C5B"/>
    <w:rsid w:val="00D328CF"/>
    <w:rsid w:val="00D45769"/>
    <w:rsid w:val="00D50EBA"/>
    <w:rsid w:val="00D61D77"/>
    <w:rsid w:val="00D61EF1"/>
    <w:rsid w:val="00D72EC9"/>
    <w:rsid w:val="00D75175"/>
    <w:rsid w:val="00D7699D"/>
    <w:rsid w:val="00D76D1B"/>
    <w:rsid w:val="00D81A83"/>
    <w:rsid w:val="00D82707"/>
    <w:rsid w:val="00D86409"/>
    <w:rsid w:val="00D938FD"/>
    <w:rsid w:val="00D9445D"/>
    <w:rsid w:val="00D947EB"/>
    <w:rsid w:val="00DA03D2"/>
    <w:rsid w:val="00DA44DE"/>
    <w:rsid w:val="00DA7676"/>
    <w:rsid w:val="00DC4236"/>
    <w:rsid w:val="00DC525B"/>
    <w:rsid w:val="00DC6EF1"/>
    <w:rsid w:val="00DD1135"/>
    <w:rsid w:val="00DD1A64"/>
    <w:rsid w:val="00DE126A"/>
    <w:rsid w:val="00DF4AA7"/>
    <w:rsid w:val="00E048B5"/>
    <w:rsid w:val="00E04B02"/>
    <w:rsid w:val="00E16BD9"/>
    <w:rsid w:val="00E16CE5"/>
    <w:rsid w:val="00E22DE8"/>
    <w:rsid w:val="00E31079"/>
    <w:rsid w:val="00E3781E"/>
    <w:rsid w:val="00E37DF6"/>
    <w:rsid w:val="00E4269C"/>
    <w:rsid w:val="00E549CA"/>
    <w:rsid w:val="00E60738"/>
    <w:rsid w:val="00E63CA7"/>
    <w:rsid w:val="00E65159"/>
    <w:rsid w:val="00E65762"/>
    <w:rsid w:val="00E86A56"/>
    <w:rsid w:val="00E968D6"/>
    <w:rsid w:val="00E973A6"/>
    <w:rsid w:val="00EA3B8C"/>
    <w:rsid w:val="00EA512F"/>
    <w:rsid w:val="00EA5B29"/>
    <w:rsid w:val="00EA7144"/>
    <w:rsid w:val="00EB36D4"/>
    <w:rsid w:val="00EB741E"/>
    <w:rsid w:val="00EC0825"/>
    <w:rsid w:val="00EC2E6C"/>
    <w:rsid w:val="00EC7CE5"/>
    <w:rsid w:val="00ED5FB4"/>
    <w:rsid w:val="00F07102"/>
    <w:rsid w:val="00F36970"/>
    <w:rsid w:val="00F40FC9"/>
    <w:rsid w:val="00F5707D"/>
    <w:rsid w:val="00F669EE"/>
    <w:rsid w:val="00F72902"/>
    <w:rsid w:val="00F73779"/>
    <w:rsid w:val="00F74BC0"/>
    <w:rsid w:val="00F901CF"/>
    <w:rsid w:val="00F968FA"/>
    <w:rsid w:val="00FA6E50"/>
    <w:rsid w:val="00FB5347"/>
    <w:rsid w:val="00FC4E26"/>
    <w:rsid w:val="00FC6945"/>
    <w:rsid w:val="00FD1FAB"/>
    <w:rsid w:val="00FD322F"/>
    <w:rsid w:val="00FD6390"/>
    <w:rsid w:val="00FF1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E22282C1-D2B9-48DA-A711-30CDBB6CA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7F3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270770"/>
    <w:pPr>
      <w:jc w:val="center"/>
    </w:pPr>
    <w:rPr>
      <w:rFonts w:ascii="ＭＳ 明朝" w:hAnsi="ＭＳ 明朝"/>
      <w:szCs w:val="20"/>
    </w:rPr>
  </w:style>
  <w:style w:type="table" w:styleId="a4">
    <w:name w:val="Table Grid"/>
    <w:basedOn w:val="a1"/>
    <w:rsid w:val="0027077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ルポ"/>
    <w:rsid w:val="00A77915"/>
    <w:pPr>
      <w:widowControl w:val="0"/>
      <w:wordWrap w:val="0"/>
      <w:autoSpaceDE w:val="0"/>
      <w:autoSpaceDN w:val="0"/>
      <w:adjustRightInd w:val="0"/>
      <w:spacing w:line="343" w:lineRule="exact"/>
      <w:jc w:val="both"/>
    </w:pPr>
    <w:rPr>
      <w:rFonts w:ascii="ＭＳ 明朝" w:hAnsi="ＭＳ 明朝"/>
      <w:spacing w:val="15"/>
    </w:rPr>
  </w:style>
  <w:style w:type="paragraph" w:styleId="a6">
    <w:name w:val="Closing"/>
    <w:basedOn w:val="a"/>
    <w:rsid w:val="008769DA"/>
    <w:pPr>
      <w:jc w:val="right"/>
    </w:pPr>
    <w:rPr>
      <w:spacing w:val="15"/>
      <w:kern w:val="0"/>
      <w:szCs w:val="20"/>
    </w:rPr>
  </w:style>
  <w:style w:type="paragraph" w:styleId="a7">
    <w:name w:val="header"/>
    <w:basedOn w:val="a"/>
    <w:link w:val="a8"/>
    <w:rsid w:val="00BF315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BF315C"/>
    <w:rPr>
      <w:kern w:val="2"/>
      <w:sz w:val="21"/>
      <w:szCs w:val="24"/>
    </w:rPr>
  </w:style>
  <w:style w:type="paragraph" w:styleId="a9">
    <w:name w:val="footer"/>
    <w:basedOn w:val="a"/>
    <w:link w:val="aa"/>
    <w:rsid w:val="00BF315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BF315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73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6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978982-0510-4C70-AEB1-E9A5E8C7F8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大津市法定外道路及び普通河川等の財産管理に関する処理要領</vt:lpstr>
      <vt:lpstr>大津市法定外道路及び普通河川等の財産管理に関する処理要領</vt:lpstr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様式10 交換申請書</dc:title>
  <dc:creator>豊橋市役所</dc:creator>
  <cp:lastModifiedBy>toyoAdmin</cp:lastModifiedBy>
  <cp:revision>10</cp:revision>
  <cp:lastPrinted>2012-04-24T07:13:00Z</cp:lastPrinted>
  <dcterms:created xsi:type="dcterms:W3CDTF">2012-04-25T01:47:00Z</dcterms:created>
  <dcterms:modified xsi:type="dcterms:W3CDTF">2025-02-26T05:59:00Z</dcterms:modified>
</cp:coreProperties>
</file>